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789"/>
        <w:gridCol w:w="947"/>
      </w:tblGrid>
      <w:tr w:rsidR="00217EAA" w:rsidRPr="00217EAA" w:rsidTr="007C716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EAA" w:rsidRPr="007D103E" w:rsidRDefault="00217EAA" w:rsidP="007C7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EAA" w:rsidRPr="00EE6B5A" w:rsidRDefault="00217EAA" w:rsidP="00EE6B5A">
            <w:pPr>
              <w:ind w:left="-1064"/>
              <w:jc w:val="center"/>
              <w:rPr>
                <w:rFonts w:ascii="Times New Roman" w:hAnsi="Times New Roman" w:cs="Times New Roman"/>
              </w:rPr>
            </w:pPr>
            <w:r w:rsidRPr="00217EAA">
              <w:rPr>
                <w:rFonts w:ascii="Times New Roman" w:hAnsi="Times New Roman" w:cs="Times New Roman"/>
                <w:noProof/>
                <w:lang w:eastAsia="sr-Latn-RS"/>
              </w:rPr>
              <w:drawing>
                <wp:inline distT="0" distB="0" distL="0" distR="0" wp14:anchorId="419DE055" wp14:editId="60B3F871">
                  <wp:extent cx="638175" cy="942975"/>
                  <wp:effectExtent l="0" t="0" r="0" b="7620"/>
                  <wp:docPr id="1" name="Picture 1" descr="mali grb mem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 grb mem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EAA" w:rsidRPr="00217EAA" w:rsidRDefault="00217EAA" w:rsidP="007C7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217EAA" w:rsidRPr="00217EAA" w:rsidRDefault="00217EAA" w:rsidP="00217EAA">
      <w:pPr>
        <w:jc w:val="center"/>
        <w:rPr>
          <w:rFonts w:ascii="Times New Roman" w:hAnsi="Times New Roman" w:cs="Times New Roman"/>
          <w:b/>
          <w:sz w:val="28"/>
          <w:szCs w:val="28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7EAA">
        <w:rPr>
          <w:rFonts w:ascii="Times New Roman" w:hAnsi="Times New Roman" w:cs="Times New Roman"/>
          <w:b/>
          <w:sz w:val="28"/>
          <w:szCs w:val="28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Republic of Serbia</w:t>
      </w:r>
    </w:p>
    <w:p w:rsidR="00EE6B5A" w:rsidRDefault="00217EAA" w:rsidP="00DD4C8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7EAA">
        <w:rPr>
          <w:rFonts w:ascii="Times New Roman" w:hAnsi="Times New Roman" w:cs="Times New Roman"/>
          <w:b/>
          <w:sz w:val="28"/>
          <w:szCs w:val="28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Ministry of Education, </w:t>
      </w:r>
      <w:r w:rsidRPr="00217EAA">
        <w:rPr>
          <w:rFonts w:ascii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Science and Technological Development</w:t>
      </w:r>
    </w:p>
    <w:p w:rsidR="007D103E" w:rsidRDefault="007D103E" w:rsidP="00DD4C8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Republic of Poland </w:t>
      </w:r>
    </w:p>
    <w:p w:rsidR="00217EAA" w:rsidRPr="007D103E" w:rsidRDefault="00DD4C85" w:rsidP="0078145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Polish National Agency for Academic Exchange</w:t>
      </w:r>
    </w:p>
    <w:p w:rsidR="00DD4C85" w:rsidRDefault="007D103E" w:rsidP="00781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EAA">
        <w:rPr>
          <w:rFonts w:ascii="Times New Roman" w:hAnsi="Times New Roman" w:cs="Times New Roman"/>
          <w:b/>
          <w:sz w:val="28"/>
          <w:szCs w:val="28"/>
        </w:rPr>
        <w:t xml:space="preserve">Scholarship of the Government of the Republic of Poland for the academic </w:t>
      </w:r>
      <w:r w:rsidR="00FE288B">
        <w:rPr>
          <w:rFonts w:ascii="Times New Roman" w:hAnsi="Times New Roman" w:cs="Times New Roman"/>
          <w:b/>
          <w:sz w:val="28"/>
          <w:szCs w:val="28"/>
        </w:rPr>
        <w:t>year 2022-2023</w:t>
      </w:r>
    </w:p>
    <w:p w:rsidR="007D103E" w:rsidRDefault="007D103E" w:rsidP="007814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711" w:rsidRPr="00217EAA" w:rsidRDefault="007D103E" w:rsidP="00DD4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03E">
        <w:rPr>
          <w:rFonts w:ascii="Times New Roman" w:hAnsi="Times New Roman" w:cs="Times New Roman"/>
          <w:b/>
          <w:sz w:val="28"/>
          <w:szCs w:val="28"/>
        </w:rPr>
        <w:t>Application form</w:t>
      </w:r>
    </w:p>
    <w:p w:rsidR="00781451" w:rsidRPr="00FE288B" w:rsidRDefault="00FE288B" w:rsidP="00F027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88B">
        <w:rPr>
          <w:rFonts w:ascii="Times New Roman" w:hAnsi="Times New Roman" w:cs="Times New Roman"/>
          <w:b/>
          <w:sz w:val="24"/>
          <w:szCs w:val="24"/>
        </w:rPr>
        <w:t xml:space="preserve">Please fill </w:t>
      </w:r>
      <w:r w:rsidR="005A0DF4">
        <w:rPr>
          <w:rFonts w:ascii="Times New Roman" w:hAnsi="Times New Roman" w:cs="Times New Roman"/>
          <w:b/>
          <w:sz w:val="24"/>
          <w:szCs w:val="24"/>
        </w:rPr>
        <w:t>in the form in ALL CAPS :</w:t>
      </w:r>
      <w:bookmarkStart w:id="0" w:name="_GoBack"/>
      <w:bookmarkEnd w:id="0"/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D4C85" w:rsidTr="00F02711">
        <w:tc>
          <w:tcPr>
            <w:tcW w:w="4531" w:type="dxa"/>
          </w:tcPr>
          <w:p w:rsidR="00DD4C85" w:rsidRDefault="00DD4C8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7EAA">
              <w:rPr>
                <w:rFonts w:ascii="Times New Roman" w:hAnsi="Times New Roman" w:cs="Times New Roman"/>
                <w:sz w:val="24"/>
                <w:szCs w:val="24"/>
              </w:rPr>
              <w:t>First name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:rsidR="00DD4C85" w:rsidRPr="00DD4C85" w:rsidRDefault="00DD4C8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531" w:type="dxa"/>
          </w:tcPr>
          <w:p w:rsidR="00DD4C85" w:rsidRDefault="00DD4C85">
            <w:pPr>
              <w:rPr>
                <w:rFonts w:ascii="Times New Roman" w:hAnsi="Times New Roman" w:cs="Times New Roman"/>
              </w:rPr>
            </w:pPr>
          </w:p>
        </w:tc>
      </w:tr>
      <w:tr w:rsidR="00DD4C85" w:rsidTr="00F02711">
        <w:tc>
          <w:tcPr>
            <w:tcW w:w="4531" w:type="dxa"/>
          </w:tcPr>
          <w:p w:rsidR="00DD4C85" w:rsidRDefault="00DD4C8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7EAA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:rsidR="00DD4C85" w:rsidRPr="00DD4C85" w:rsidRDefault="00DD4C8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531" w:type="dxa"/>
          </w:tcPr>
          <w:p w:rsidR="00DD4C85" w:rsidRDefault="00DD4C85">
            <w:pPr>
              <w:rPr>
                <w:rFonts w:ascii="Times New Roman" w:hAnsi="Times New Roman" w:cs="Times New Roman"/>
              </w:rPr>
            </w:pPr>
          </w:p>
        </w:tc>
      </w:tr>
      <w:tr w:rsidR="00DD4C85" w:rsidTr="00F02711">
        <w:tc>
          <w:tcPr>
            <w:tcW w:w="4531" w:type="dxa"/>
          </w:tcPr>
          <w:p w:rsidR="00DD4C85" w:rsidRDefault="00DD4C8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:rsidR="00DD4C85" w:rsidRPr="00DD4C85" w:rsidRDefault="00DD4C8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531" w:type="dxa"/>
          </w:tcPr>
          <w:p w:rsidR="00DD4C85" w:rsidRDefault="00DD4C85">
            <w:pPr>
              <w:rPr>
                <w:rFonts w:ascii="Times New Roman" w:hAnsi="Times New Roman" w:cs="Times New Roman"/>
              </w:rPr>
            </w:pPr>
          </w:p>
        </w:tc>
      </w:tr>
      <w:tr w:rsidR="00DD4C85" w:rsidTr="00F02711">
        <w:tc>
          <w:tcPr>
            <w:tcW w:w="4531" w:type="dxa"/>
          </w:tcPr>
          <w:p w:rsidR="00DD4C85" w:rsidRDefault="00DD4C8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7EAA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:rsidR="00DD4C85" w:rsidRPr="00DD4C85" w:rsidRDefault="00DD4C8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531" w:type="dxa"/>
          </w:tcPr>
          <w:p w:rsidR="00DD4C85" w:rsidRDefault="00DD4C85">
            <w:pPr>
              <w:rPr>
                <w:rFonts w:ascii="Times New Roman" w:hAnsi="Times New Roman" w:cs="Times New Roman"/>
              </w:rPr>
            </w:pPr>
          </w:p>
        </w:tc>
      </w:tr>
      <w:tr w:rsidR="00DD4C85" w:rsidTr="00F02711">
        <w:tc>
          <w:tcPr>
            <w:tcW w:w="4531" w:type="dxa"/>
          </w:tcPr>
          <w:p w:rsidR="00DD4C85" w:rsidRDefault="00DD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17EAA">
              <w:rPr>
                <w:rFonts w:ascii="Times New Roman" w:hAnsi="Times New Roman" w:cs="Times New Roman"/>
                <w:sz w:val="24"/>
                <w:szCs w:val="24"/>
              </w:rPr>
              <w:t>orm of education applied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4C85" w:rsidRDefault="00DD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DD4C85" w:rsidRDefault="00DD4C85">
            <w:pPr>
              <w:rPr>
                <w:rFonts w:ascii="Times New Roman" w:hAnsi="Times New Roman" w:cs="Times New Roman"/>
              </w:rPr>
            </w:pPr>
          </w:p>
        </w:tc>
      </w:tr>
      <w:tr w:rsidR="00DD4C85" w:rsidTr="00F02711">
        <w:tc>
          <w:tcPr>
            <w:tcW w:w="4531" w:type="dxa"/>
          </w:tcPr>
          <w:p w:rsidR="00DD4C85" w:rsidRDefault="00DD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EAA">
              <w:rPr>
                <w:rFonts w:ascii="Times New Roman" w:hAnsi="Times New Roman" w:cs="Times New Roman"/>
                <w:sz w:val="24"/>
                <w:szCs w:val="24"/>
              </w:rPr>
              <w:t>Host centre where the Applicant intends to stay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4C85" w:rsidRDefault="00DD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DD4C85" w:rsidRDefault="00DD4C85">
            <w:pPr>
              <w:rPr>
                <w:rFonts w:ascii="Times New Roman" w:hAnsi="Times New Roman" w:cs="Times New Roman"/>
              </w:rPr>
            </w:pPr>
          </w:p>
        </w:tc>
      </w:tr>
    </w:tbl>
    <w:p w:rsidR="00DD4C85" w:rsidRPr="00217EAA" w:rsidRDefault="00DD4C85">
      <w:pPr>
        <w:rPr>
          <w:rFonts w:ascii="Times New Roman" w:hAnsi="Times New Roman" w:cs="Times New Roman"/>
        </w:rPr>
      </w:pPr>
    </w:p>
    <w:p w:rsidR="00781451" w:rsidRPr="00217EAA" w:rsidRDefault="0078145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81451" w:rsidRPr="00217EAA" w:rsidRDefault="0078145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81451" w:rsidRPr="007D103E" w:rsidRDefault="00217EA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103E" w:rsidRPr="007D103E">
        <w:rPr>
          <w:rFonts w:ascii="Times New Roman" w:hAnsi="Times New Roman" w:cs="Times New Roman"/>
          <w:sz w:val="24"/>
          <w:szCs w:val="24"/>
        </w:rPr>
        <w:t>Signature of candidat</w:t>
      </w:r>
    </w:p>
    <w:p w:rsidR="00781451" w:rsidRPr="00217EAA" w:rsidRDefault="00EF30B6" w:rsidP="005F5EF3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927" w:rsidRPr="00217EA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sectPr w:rsidR="00781451" w:rsidRPr="00217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51"/>
    <w:rsid w:val="001955C3"/>
    <w:rsid w:val="00217EAA"/>
    <w:rsid w:val="0032039A"/>
    <w:rsid w:val="003E1B4E"/>
    <w:rsid w:val="005A0DF4"/>
    <w:rsid w:val="005F5EF3"/>
    <w:rsid w:val="00781451"/>
    <w:rsid w:val="007D103E"/>
    <w:rsid w:val="00803927"/>
    <w:rsid w:val="0090612A"/>
    <w:rsid w:val="00C35C73"/>
    <w:rsid w:val="00DD4C85"/>
    <w:rsid w:val="00EE6B5A"/>
    <w:rsid w:val="00EF30B6"/>
    <w:rsid w:val="00F02711"/>
    <w:rsid w:val="00FB371D"/>
    <w:rsid w:val="00F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D382E"/>
  <w15:chartTrackingRefBased/>
  <w15:docId w15:val="{BD999D45-151F-455D-9D81-18A7795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9</cp:revision>
  <dcterms:created xsi:type="dcterms:W3CDTF">2022-02-10T09:25:00Z</dcterms:created>
  <dcterms:modified xsi:type="dcterms:W3CDTF">2022-02-10T10:45:00Z</dcterms:modified>
</cp:coreProperties>
</file>